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8" w:rsidRPr="006F072E" w:rsidRDefault="00127398" w:rsidP="00127398">
      <w:pPr>
        <w:ind w:left="-567"/>
        <w:rPr>
          <w:rFonts w:ascii="Arial" w:hAnsi="Arial" w:cs="Arial"/>
          <w:sz w:val="20"/>
          <w:szCs w:val="20"/>
        </w:rPr>
      </w:pPr>
      <w:r w:rsidRPr="00127398">
        <w:rPr>
          <w:rFonts w:ascii="Arial" w:hAnsi="Arial" w:cs="Arial"/>
          <w:b/>
        </w:rPr>
        <w:t xml:space="preserve">PALVELUNTUOTTAJAN HENKILÖKUNTALOMAKE </w:t>
      </w:r>
      <w:r>
        <w:rPr>
          <w:rFonts w:ascii="Arial" w:hAnsi="Arial" w:cs="Arial"/>
          <w:b/>
        </w:rPr>
        <w:br/>
      </w:r>
      <w:r w:rsidR="006F072E" w:rsidRPr="006F072E">
        <w:rPr>
          <w:rFonts w:ascii="Arial" w:hAnsi="Arial" w:cs="Arial"/>
          <w:sz w:val="20"/>
          <w:szCs w:val="20"/>
        </w:rPr>
        <w:t>(tätä lomaketta tulee kotisairaanhoidon, omaishoitajien sijaispalvelun, päivätoiminnan sekä kotipalvelun (vanhukset ja lapsiperheet) yrittäjien ylläpitää henkilöstöstään</w:t>
      </w:r>
      <w:r w:rsidRPr="006F072E">
        <w:rPr>
          <w:rFonts w:ascii="Arial" w:hAnsi="Arial" w:cs="Arial"/>
          <w:sz w:val="20"/>
          <w:szCs w:val="20"/>
        </w:rPr>
        <w:t>)</w:t>
      </w:r>
    </w:p>
    <w:p w:rsidR="00127398" w:rsidRDefault="00127398" w:rsidP="00127398">
      <w:pPr>
        <w:ind w:left="-567"/>
        <w:rPr>
          <w:rFonts w:ascii="Arial" w:hAnsi="Arial" w:cs="Arial"/>
          <w:b/>
        </w:rPr>
      </w:pPr>
    </w:p>
    <w:p w:rsidR="00127398" w:rsidRPr="00127398" w:rsidRDefault="00127398" w:rsidP="00127398">
      <w:pPr>
        <w:ind w:left="-567"/>
        <w:rPr>
          <w:rFonts w:ascii="Arial" w:hAnsi="Arial" w:cs="Arial"/>
        </w:rPr>
      </w:pPr>
      <w:r w:rsidRPr="00127398">
        <w:rPr>
          <w:rFonts w:ascii="Arial" w:hAnsi="Arial" w:cs="Arial"/>
        </w:rPr>
        <w:t>Palveluntuottajan nimi:</w:t>
      </w:r>
      <w:r>
        <w:rPr>
          <w:rFonts w:ascii="Arial" w:hAnsi="Arial" w:cs="Arial"/>
        </w:rPr>
        <w:t xml:space="preserve"> </w:t>
      </w:r>
      <w:r w:rsidRPr="00127398">
        <w:rPr>
          <w:rFonts w:ascii="Arial" w:hAnsi="Arial" w:cs="Arial"/>
        </w:rPr>
        <w:t>_______________________________</w:t>
      </w:r>
      <w:r w:rsidRPr="00127398">
        <w:rPr>
          <w:rFonts w:ascii="Arial" w:hAnsi="Arial" w:cs="Arial"/>
        </w:rPr>
        <w:tab/>
        <w:t>Vastuuhenkilön nimi_______________________________</w:t>
      </w:r>
    </w:p>
    <w:p w:rsidR="00127398" w:rsidRPr="00127398" w:rsidRDefault="00127398" w:rsidP="00127398">
      <w:pPr>
        <w:ind w:left="-567"/>
        <w:rPr>
          <w:rFonts w:ascii="Arial" w:hAnsi="Arial" w:cs="Arial"/>
        </w:rPr>
      </w:pPr>
      <w:r w:rsidRPr="00127398">
        <w:rPr>
          <w:rFonts w:ascii="Arial" w:hAnsi="Arial" w:cs="Arial"/>
        </w:rPr>
        <w:tab/>
      </w:r>
      <w:r w:rsidRPr="00127398">
        <w:rPr>
          <w:rFonts w:ascii="Arial" w:hAnsi="Arial" w:cs="Arial"/>
        </w:rPr>
        <w:tab/>
      </w:r>
      <w:r w:rsidRPr="00127398">
        <w:rPr>
          <w:rFonts w:ascii="Arial" w:hAnsi="Arial" w:cs="Arial"/>
        </w:rPr>
        <w:tab/>
      </w:r>
      <w:r w:rsidRPr="00127398">
        <w:rPr>
          <w:rFonts w:ascii="Arial" w:hAnsi="Arial" w:cs="Arial"/>
        </w:rPr>
        <w:tab/>
      </w:r>
      <w:r w:rsidRPr="00127398">
        <w:rPr>
          <w:rFonts w:ascii="Arial" w:hAnsi="Arial" w:cs="Arial"/>
        </w:rPr>
        <w:tab/>
      </w:r>
      <w:r w:rsidRPr="00127398">
        <w:rPr>
          <w:rFonts w:ascii="Arial" w:hAnsi="Arial" w:cs="Arial"/>
        </w:rPr>
        <w:tab/>
      </w:r>
      <w:r w:rsidRPr="00127398">
        <w:rPr>
          <w:rFonts w:ascii="Arial" w:hAnsi="Arial" w:cs="Arial"/>
        </w:rPr>
        <w:tab/>
      </w:r>
      <w:r w:rsidRPr="00127398">
        <w:rPr>
          <w:rFonts w:ascii="Arial" w:hAnsi="Arial" w:cs="Arial"/>
        </w:rPr>
        <w:tab/>
      </w:r>
      <w:r w:rsidRPr="00127398">
        <w:rPr>
          <w:rFonts w:ascii="Arial" w:hAnsi="Arial" w:cs="Arial"/>
        </w:rPr>
        <w:tab/>
      </w:r>
    </w:p>
    <w:p w:rsidR="00127398" w:rsidRPr="00127398" w:rsidRDefault="00127398" w:rsidP="00127398">
      <w:pPr>
        <w:ind w:left="-567"/>
        <w:rPr>
          <w:rFonts w:ascii="Arial" w:hAnsi="Arial" w:cs="Arial"/>
        </w:rPr>
      </w:pPr>
      <w:r w:rsidRPr="00127398">
        <w:rPr>
          <w:rFonts w:ascii="Arial" w:hAnsi="Arial" w:cs="Arial"/>
        </w:rPr>
        <w:t>Päivämäärä: ______________</w:t>
      </w:r>
      <w:r w:rsidRPr="00127398">
        <w:rPr>
          <w:rFonts w:ascii="Arial" w:hAnsi="Arial" w:cs="Arial"/>
        </w:rPr>
        <w:tab/>
      </w:r>
      <w:r w:rsidRPr="00127398">
        <w:rPr>
          <w:rFonts w:ascii="Arial" w:hAnsi="Arial" w:cs="Arial"/>
        </w:rPr>
        <w:tab/>
      </w:r>
      <w:r w:rsidRPr="00127398">
        <w:rPr>
          <w:rFonts w:ascii="Arial" w:hAnsi="Arial" w:cs="Arial"/>
        </w:rPr>
        <w:tab/>
        <w:t>Vastuuhenkilön koulutus_______________________________</w:t>
      </w:r>
    </w:p>
    <w:p w:rsidR="00127398" w:rsidRPr="00127398" w:rsidRDefault="00127398" w:rsidP="00127398">
      <w:pPr>
        <w:ind w:left="-567"/>
        <w:rPr>
          <w:rFonts w:ascii="Arial" w:hAnsi="Arial" w:cs="Arial"/>
        </w:rPr>
      </w:pPr>
    </w:p>
    <w:p w:rsidR="00127398" w:rsidRPr="00127398" w:rsidRDefault="00127398" w:rsidP="00127398">
      <w:pPr>
        <w:ind w:left="-567"/>
        <w:rPr>
          <w:rFonts w:ascii="Arial" w:hAnsi="Arial" w:cs="Arial"/>
        </w:rPr>
      </w:pPr>
      <w:r w:rsidRPr="00127398">
        <w:rPr>
          <w:rFonts w:ascii="Arial" w:hAnsi="Arial" w:cs="Arial"/>
        </w:rPr>
        <w:t>Allekirjoitus______________________________________</w:t>
      </w:r>
      <w:r w:rsidRPr="00127398">
        <w:rPr>
          <w:rFonts w:ascii="Arial" w:hAnsi="Arial" w:cs="Arial"/>
        </w:rPr>
        <w:tab/>
        <w:t>Vastuuhenkilön rikosrekisteriote tarkistettu:________________</w:t>
      </w:r>
    </w:p>
    <w:p w:rsidR="00127398" w:rsidRPr="00127398" w:rsidRDefault="00127398" w:rsidP="00127398">
      <w:pPr>
        <w:ind w:left="-567"/>
        <w:rPr>
          <w:rFonts w:ascii="Arial" w:hAnsi="Arial" w:cs="Arial"/>
        </w:rPr>
      </w:pPr>
    </w:p>
    <w:p w:rsidR="00127398" w:rsidRPr="00127398" w:rsidRDefault="00127398" w:rsidP="00127398">
      <w:pPr>
        <w:ind w:left="-567"/>
        <w:rPr>
          <w:rFonts w:ascii="Arial" w:hAnsi="Arial" w:cs="Arial"/>
          <w:b/>
        </w:rPr>
      </w:pPr>
    </w:p>
    <w:p w:rsidR="00127398" w:rsidRPr="00127398" w:rsidRDefault="00127398" w:rsidP="00127398">
      <w:pPr>
        <w:ind w:left="-567"/>
        <w:rPr>
          <w:rFonts w:ascii="Arial" w:hAnsi="Arial" w:cs="Arial"/>
          <w:b/>
        </w:rPr>
      </w:pPr>
      <w:r w:rsidRPr="00127398">
        <w:rPr>
          <w:rFonts w:ascii="Arial" w:hAnsi="Arial" w:cs="Arial"/>
          <w:b/>
        </w:rPr>
        <w:t>1. VAKINAINEN HENKILÖSTÖ, MYÖS OSA-AIKAISET (KAIKKI)</w:t>
      </w:r>
    </w:p>
    <w:p w:rsidR="00127398" w:rsidRDefault="00127398" w:rsidP="00127398">
      <w:pPr>
        <w:ind w:left="-567"/>
        <w:rPr>
          <w:rFonts w:ascii="Arial" w:hAnsi="Arial" w:cs="Arial"/>
          <w:b/>
        </w:rPr>
      </w:pPr>
    </w:p>
    <w:tbl>
      <w:tblPr>
        <w:tblW w:w="1482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78"/>
        <w:gridCol w:w="1280"/>
        <w:gridCol w:w="3690"/>
        <w:gridCol w:w="1067"/>
        <w:gridCol w:w="2562"/>
        <w:gridCol w:w="2492"/>
        <w:gridCol w:w="1351"/>
      </w:tblGrid>
      <w:tr w:rsidR="00127398" w:rsidRPr="00127398" w:rsidTr="00127398">
        <w:trPr>
          <w:cantSplit/>
          <w:trHeight w:val="1509"/>
        </w:trPr>
        <w:tc>
          <w:tcPr>
            <w:tcW w:w="2378" w:type="dxa"/>
          </w:tcPr>
          <w:p w:rsidR="00127398" w:rsidRPr="00127398" w:rsidRDefault="00127398" w:rsidP="00127398">
            <w:pPr>
              <w:ind w:left="-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 xml:space="preserve">Nimike, </w:t>
            </w:r>
          </w:p>
          <w:p w:rsidR="00127398" w:rsidRPr="00127398" w:rsidRDefault="00127398" w:rsidP="00127398">
            <w:pPr>
              <w:ind w:left="-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sukupuoli (M/N)</w:t>
            </w:r>
          </w:p>
        </w:tc>
        <w:tc>
          <w:tcPr>
            <w:tcW w:w="1280" w:type="dxa"/>
          </w:tcPr>
          <w:p w:rsidR="00127398" w:rsidRPr="00127398" w:rsidRDefault="00127398" w:rsidP="00127398">
            <w:pPr>
              <w:ind w:left="68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Työaika</w:t>
            </w:r>
          </w:p>
          <w:p w:rsidR="00127398" w:rsidRPr="00127398" w:rsidRDefault="00127398" w:rsidP="00127398">
            <w:pPr>
              <w:ind w:left="68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 xml:space="preserve"> h /vko</w:t>
            </w:r>
          </w:p>
          <w:p w:rsidR="00127398" w:rsidRPr="00127398" w:rsidRDefault="00127398" w:rsidP="00127398">
            <w:pPr>
              <w:ind w:left="68"/>
              <w:rPr>
                <w:rFonts w:ascii="Arial" w:hAnsi="Arial" w:cs="Arial"/>
                <w:b/>
              </w:rPr>
            </w:pPr>
          </w:p>
          <w:p w:rsidR="00127398" w:rsidRPr="00127398" w:rsidRDefault="00127398" w:rsidP="00127398">
            <w:pPr>
              <w:ind w:left="68"/>
              <w:rPr>
                <w:rFonts w:ascii="Arial" w:hAnsi="Arial" w:cs="Arial"/>
                <w:b/>
              </w:rPr>
            </w:pPr>
          </w:p>
          <w:p w:rsidR="00127398" w:rsidRPr="00127398" w:rsidRDefault="00127398" w:rsidP="00127398">
            <w:pPr>
              <w:ind w:left="68"/>
              <w:rPr>
                <w:rFonts w:ascii="Arial" w:hAnsi="Arial" w:cs="Arial"/>
                <w:b/>
              </w:rPr>
            </w:pPr>
          </w:p>
          <w:p w:rsidR="00127398" w:rsidRPr="00127398" w:rsidRDefault="00127398" w:rsidP="00127398">
            <w:pPr>
              <w:ind w:left="68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127398">
            <w:pPr>
              <w:ind w:left="8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Ammatillinen peruskoulutus, tutkinto, oppilaitos ja valmistumisvuosi</w:t>
            </w:r>
          </w:p>
        </w:tc>
        <w:tc>
          <w:tcPr>
            <w:tcW w:w="1067" w:type="dxa"/>
          </w:tcPr>
          <w:p w:rsidR="00127398" w:rsidRPr="00127398" w:rsidRDefault="00127398" w:rsidP="00127398">
            <w:pPr>
              <w:ind w:left="-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YKK</w:t>
            </w:r>
          </w:p>
          <w:p w:rsidR="00127398" w:rsidRPr="00127398" w:rsidRDefault="00127398" w:rsidP="00127398">
            <w:pPr>
              <w:ind w:left="-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AKK</w:t>
            </w:r>
          </w:p>
          <w:p w:rsidR="00127398" w:rsidRPr="00127398" w:rsidRDefault="00127398" w:rsidP="00127398">
            <w:pPr>
              <w:ind w:left="-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562" w:type="dxa"/>
          </w:tcPr>
          <w:p w:rsidR="00127398" w:rsidRPr="00127398" w:rsidRDefault="00127398" w:rsidP="00127398">
            <w:pPr>
              <w:ind w:left="81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 xml:space="preserve">ammatillinen </w:t>
            </w:r>
          </w:p>
          <w:p w:rsidR="00127398" w:rsidRPr="00127398" w:rsidRDefault="00127398" w:rsidP="00127398">
            <w:pPr>
              <w:ind w:left="81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 xml:space="preserve">erityiskoulutus / lisäkoulutus ja </w:t>
            </w:r>
          </w:p>
          <w:p w:rsidR="00127398" w:rsidRPr="00127398" w:rsidRDefault="00127398" w:rsidP="00127398">
            <w:pPr>
              <w:ind w:left="81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valmistumisvuosi</w:t>
            </w:r>
          </w:p>
        </w:tc>
        <w:tc>
          <w:tcPr>
            <w:tcW w:w="2492" w:type="dxa"/>
          </w:tcPr>
          <w:p w:rsidR="00127398" w:rsidRPr="00127398" w:rsidRDefault="00127398" w:rsidP="00127398">
            <w:pPr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 xml:space="preserve">muu erityis-osaaminen </w:t>
            </w:r>
            <w:r w:rsidRPr="00127398">
              <w:rPr>
                <w:rFonts w:ascii="Arial" w:hAnsi="Arial" w:cs="Arial"/>
                <w:b/>
              </w:rPr>
              <w:br/>
              <w:t>(esim.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27398">
              <w:rPr>
                <w:rFonts w:ascii="Arial" w:hAnsi="Arial" w:cs="Arial"/>
                <w:b/>
              </w:rPr>
              <w:t>viittomakieli, muu kielitaito, lääkehoitokoulutus)</w:t>
            </w:r>
          </w:p>
        </w:tc>
        <w:tc>
          <w:tcPr>
            <w:tcW w:w="1351" w:type="dxa"/>
          </w:tcPr>
          <w:p w:rsidR="00127398" w:rsidRPr="00127398" w:rsidRDefault="00127398" w:rsidP="00127398">
            <w:pPr>
              <w:ind w:right="-158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rikos-rekisteriote tarkistettu   /</w:t>
            </w:r>
          </w:p>
          <w:p w:rsidR="00127398" w:rsidRPr="00127398" w:rsidRDefault="00127398" w:rsidP="00127398">
            <w:pPr>
              <w:ind w:right="-158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pvm.</w:t>
            </w:r>
            <w:r w:rsidR="008270C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27398" w:rsidRPr="00127398" w:rsidTr="00127398">
        <w:trPr>
          <w:cantSplit/>
          <w:trHeight w:val="542"/>
        </w:trPr>
        <w:tc>
          <w:tcPr>
            <w:tcW w:w="2378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12739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</w:rPr>
            </w:pPr>
          </w:p>
        </w:tc>
      </w:tr>
      <w:tr w:rsidR="00127398" w:rsidRPr="00127398" w:rsidTr="00127398">
        <w:trPr>
          <w:cantSplit/>
          <w:trHeight w:val="542"/>
        </w:trPr>
        <w:tc>
          <w:tcPr>
            <w:tcW w:w="2378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127398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</w:tr>
      <w:tr w:rsidR="00127398" w:rsidRPr="00127398" w:rsidTr="00127398">
        <w:trPr>
          <w:cantSplit/>
          <w:trHeight w:val="528"/>
        </w:trPr>
        <w:tc>
          <w:tcPr>
            <w:tcW w:w="2378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127398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</w:tr>
      <w:tr w:rsidR="00127398" w:rsidRPr="00127398" w:rsidTr="00127398">
        <w:trPr>
          <w:cantSplit/>
          <w:trHeight w:val="542"/>
        </w:trPr>
        <w:tc>
          <w:tcPr>
            <w:tcW w:w="2378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127398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</w:tr>
      <w:tr w:rsidR="00127398" w:rsidRPr="00127398" w:rsidTr="00127398">
        <w:trPr>
          <w:cantSplit/>
          <w:trHeight w:val="528"/>
        </w:trPr>
        <w:tc>
          <w:tcPr>
            <w:tcW w:w="2378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127398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</w:tr>
      <w:tr w:rsidR="00127398" w:rsidRPr="00127398" w:rsidTr="00127398">
        <w:trPr>
          <w:cantSplit/>
          <w:trHeight w:val="542"/>
        </w:trPr>
        <w:tc>
          <w:tcPr>
            <w:tcW w:w="2378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127398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</w:tr>
      <w:tr w:rsidR="00127398" w:rsidRPr="00127398" w:rsidTr="00127398">
        <w:trPr>
          <w:cantSplit/>
          <w:trHeight w:val="542"/>
        </w:trPr>
        <w:tc>
          <w:tcPr>
            <w:tcW w:w="2378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127398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127398">
            <w:pPr>
              <w:ind w:left="-567"/>
              <w:rPr>
                <w:rFonts w:ascii="Arial" w:hAnsi="Arial" w:cs="Arial"/>
                <w:b/>
              </w:rPr>
            </w:pPr>
          </w:p>
        </w:tc>
      </w:tr>
    </w:tbl>
    <w:p w:rsidR="00127398" w:rsidRPr="00127398" w:rsidRDefault="00127398" w:rsidP="00127398">
      <w:pPr>
        <w:pStyle w:val="Yltunniste"/>
        <w:ind w:left="-567"/>
        <w:rPr>
          <w:rFonts w:ascii="Arial" w:hAnsi="Arial" w:cs="Arial"/>
        </w:rPr>
      </w:pPr>
    </w:p>
    <w:p w:rsidR="00127398" w:rsidRPr="00127398" w:rsidRDefault="00127398" w:rsidP="00127398">
      <w:pPr>
        <w:pStyle w:val="Yltunniste"/>
        <w:ind w:left="-567"/>
        <w:rPr>
          <w:rFonts w:ascii="Arial" w:hAnsi="Arial" w:cs="Arial"/>
        </w:rPr>
      </w:pPr>
    </w:p>
    <w:p w:rsidR="00127398" w:rsidRPr="00127398" w:rsidRDefault="00127398" w:rsidP="00127398">
      <w:pPr>
        <w:pStyle w:val="Yltunniste"/>
        <w:ind w:left="-567"/>
        <w:rPr>
          <w:rFonts w:ascii="Arial" w:hAnsi="Arial" w:cs="Arial"/>
        </w:rPr>
      </w:pPr>
    </w:p>
    <w:p w:rsidR="00127398" w:rsidRDefault="00127398" w:rsidP="00127398">
      <w:pPr>
        <w:pStyle w:val="Yltunniste"/>
        <w:ind w:left="-567"/>
        <w:rPr>
          <w:rFonts w:ascii="Arial" w:hAnsi="Arial" w:cs="Arial"/>
          <w:b/>
        </w:rPr>
      </w:pPr>
      <w:r w:rsidRPr="00127398">
        <w:rPr>
          <w:rFonts w:ascii="Arial" w:hAnsi="Arial" w:cs="Arial"/>
          <w:b/>
        </w:rPr>
        <w:t>2. TILAPÄINEN HENKILÖSTÖ (KAIKKI)</w:t>
      </w:r>
    </w:p>
    <w:p w:rsidR="00127398" w:rsidRDefault="00127398" w:rsidP="00127398">
      <w:pPr>
        <w:pStyle w:val="Yltunniste"/>
        <w:ind w:left="-567"/>
        <w:rPr>
          <w:rFonts w:ascii="Arial" w:hAnsi="Arial" w:cs="Arial"/>
          <w:b/>
        </w:rPr>
      </w:pPr>
    </w:p>
    <w:p w:rsidR="00127398" w:rsidRDefault="00127398" w:rsidP="00127398">
      <w:pPr>
        <w:pStyle w:val="Yltunniste"/>
        <w:ind w:left="-567"/>
        <w:rPr>
          <w:rFonts w:ascii="Arial" w:hAnsi="Arial" w:cs="Arial"/>
          <w:b/>
        </w:rPr>
      </w:pPr>
    </w:p>
    <w:tbl>
      <w:tblPr>
        <w:tblW w:w="1482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78"/>
        <w:gridCol w:w="1280"/>
        <w:gridCol w:w="3690"/>
        <w:gridCol w:w="1067"/>
        <w:gridCol w:w="2562"/>
        <w:gridCol w:w="2492"/>
        <w:gridCol w:w="1351"/>
      </w:tblGrid>
      <w:tr w:rsidR="00127398" w:rsidRPr="00127398" w:rsidTr="00127398">
        <w:trPr>
          <w:cantSplit/>
          <w:trHeight w:val="1194"/>
        </w:trPr>
        <w:tc>
          <w:tcPr>
            <w:tcW w:w="2378" w:type="dxa"/>
          </w:tcPr>
          <w:p w:rsidR="00127398" w:rsidRPr="00127398" w:rsidRDefault="00127398" w:rsidP="007E5DC0">
            <w:pPr>
              <w:ind w:left="-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 xml:space="preserve">Nimike, </w:t>
            </w:r>
          </w:p>
          <w:p w:rsidR="00127398" w:rsidRPr="00127398" w:rsidRDefault="00127398" w:rsidP="007E5DC0">
            <w:pPr>
              <w:ind w:left="-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sukupuoli (M/N)</w:t>
            </w:r>
          </w:p>
        </w:tc>
        <w:tc>
          <w:tcPr>
            <w:tcW w:w="1280" w:type="dxa"/>
          </w:tcPr>
          <w:p w:rsidR="00127398" w:rsidRPr="00127398" w:rsidRDefault="00127398" w:rsidP="007E5DC0">
            <w:pPr>
              <w:ind w:left="68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Työaika</w:t>
            </w:r>
          </w:p>
          <w:p w:rsidR="00127398" w:rsidRPr="00127398" w:rsidRDefault="00127398" w:rsidP="007E5DC0">
            <w:pPr>
              <w:ind w:left="68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 xml:space="preserve"> h /vko</w:t>
            </w:r>
          </w:p>
          <w:p w:rsidR="00127398" w:rsidRPr="00127398" w:rsidRDefault="00127398" w:rsidP="007E5DC0">
            <w:pPr>
              <w:ind w:left="68"/>
              <w:rPr>
                <w:rFonts w:ascii="Arial" w:hAnsi="Arial" w:cs="Arial"/>
                <w:b/>
              </w:rPr>
            </w:pPr>
          </w:p>
          <w:p w:rsidR="00127398" w:rsidRPr="00127398" w:rsidRDefault="00127398" w:rsidP="007E5DC0">
            <w:pPr>
              <w:ind w:left="68"/>
              <w:rPr>
                <w:rFonts w:ascii="Arial" w:hAnsi="Arial" w:cs="Arial"/>
                <w:b/>
              </w:rPr>
            </w:pPr>
          </w:p>
          <w:p w:rsidR="00127398" w:rsidRPr="00127398" w:rsidRDefault="00127398" w:rsidP="007E5DC0">
            <w:pPr>
              <w:ind w:left="68"/>
              <w:rPr>
                <w:rFonts w:ascii="Arial" w:hAnsi="Arial" w:cs="Arial"/>
                <w:b/>
              </w:rPr>
            </w:pPr>
          </w:p>
          <w:p w:rsidR="00127398" w:rsidRPr="00127398" w:rsidRDefault="00127398" w:rsidP="007E5DC0">
            <w:pPr>
              <w:ind w:left="68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7E5DC0">
            <w:pPr>
              <w:ind w:left="8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Ammatillinen peruskoulutus, tutkinto, oppilaitos ja valmistumisvuosi</w:t>
            </w:r>
          </w:p>
        </w:tc>
        <w:tc>
          <w:tcPr>
            <w:tcW w:w="1067" w:type="dxa"/>
          </w:tcPr>
          <w:p w:rsidR="00127398" w:rsidRPr="00127398" w:rsidRDefault="00127398" w:rsidP="007E5DC0">
            <w:pPr>
              <w:ind w:left="-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YKK</w:t>
            </w:r>
          </w:p>
          <w:p w:rsidR="00127398" w:rsidRPr="00127398" w:rsidRDefault="00127398" w:rsidP="007E5DC0">
            <w:pPr>
              <w:ind w:left="-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AKK</w:t>
            </w:r>
          </w:p>
          <w:p w:rsidR="00127398" w:rsidRPr="00127398" w:rsidRDefault="00127398" w:rsidP="007E5DC0">
            <w:pPr>
              <w:ind w:left="-3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2562" w:type="dxa"/>
          </w:tcPr>
          <w:p w:rsidR="00127398" w:rsidRPr="00127398" w:rsidRDefault="00127398" w:rsidP="007E5DC0">
            <w:pPr>
              <w:ind w:left="81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 xml:space="preserve">ammatillinen </w:t>
            </w:r>
          </w:p>
          <w:p w:rsidR="00127398" w:rsidRPr="00127398" w:rsidRDefault="00127398" w:rsidP="007E5DC0">
            <w:pPr>
              <w:ind w:left="81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 xml:space="preserve">erityiskoulutus / lisäkoulutus ja </w:t>
            </w:r>
          </w:p>
          <w:p w:rsidR="00127398" w:rsidRPr="00127398" w:rsidRDefault="00127398" w:rsidP="007E5DC0">
            <w:pPr>
              <w:ind w:left="81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valmistumisvuosi</w:t>
            </w:r>
            <w:r>
              <w:rPr>
                <w:rFonts w:ascii="Arial" w:hAnsi="Arial" w:cs="Arial"/>
                <w:b/>
              </w:rPr>
              <w:br/>
            </w:r>
            <w:r w:rsidRPr="00127398">
              <w:rPr>
                <w:rFonts w:ascii="Arial" w:hAnsi="Arial" w:cs="Arial"/>
                <w:b/>
              </w:rPr>
              <w:t>(myös lääkehoito)</w:t>
            </w:r>
          </w:p>
        </w:tc>
        <w:tc>
          <w:tcPr>
            <w:tcW w:w="2492" w:type="dxa"/>
          </w:tcPr>
          <w:p w:rsidR="00127398" w:rsidRPr="00127398" w:rsidRDefault="00127398" w:rsidP="00127398">
            <w:pPr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 xml:space="preserve">muu erityis-osaaminen </w:t>
            </w:r>
            <w:r w:rsidRPr="00127398">
              <w:rPr>
                <w:rFonts w:ascii="Arial" w:hAnsi="Arial" w:cs="Arial"/>
                <w:b/>
              </w:rPr>
              <w:br/>
              <w:t>(esim.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27398">
              <w:rPr>
                <w:rFonts w:ascii="Arial" w:hAnsi="Arial" w:cs="Arial"/>
                <w:b/>
              </w:rPr>
              <w:t>viittomakieli, muu kielitaito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51" w:type="dxa"/>
          </w:tcPr>
          <w:p w:rsidR="00127398" w:rsidRPr="00127398" w:rsidRDefault="00127398" w:rsidP="007E5DC0">
            <w:pPr>
              <w:ind w:right="-158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rikos-rekisteriote tarkistettu   /</w:t>
            </w:r>
          </w:p>
          <w:p w:rsidR="00127398" w:rsidRPr="00127398" w:rsidRDefault="00127398" w:rsidP="007E5DC0">
            <w:pPr>
              <w:ind w:right="-158"/>
              <w:rPr>
                <w:rFonts w:ascii="Arial" w:hAnsi="Arial" w:cs="Arial"/>
                <w:b/>
              </w:rPr>
            </w:pPr>
            <w:r w:rsidRPr="00127398">
              <w:rPr>
                <w:rFonts w:ascii="Arial" w:hAnsi="Arial" w:cs="Arial"/>
                <w:b/>
              </w:rPr>
              <w:t>pvm.</w:t>
            </w:r>
          </w:p>
        </w:tc>
      </w:tr>
      <w:tr w:rsidR="00127398" w:rsidRPr="00127398" w:rsidTr="00127398">
        <w:trPr>
          <w:cantSplit/>
          <w:trHeight w:val="639"/>
        </w:trPr>
        <w:tc>
          <w:tcPr>
            <w:tcW w:w="2378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7E5DC0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</w:rPr>
            </w:pPr>
          </w:p>
        </w:tc>
      </w:tr>
      <w:tr w:rsidR="00127398" w:rsidRPr="00127398" w:rsidTr="00127398">
        <w:trPr>
          <w:cantSplit/>
          <w:trHeight w:val="639"/>
        </w:trPr>
        <w:tc>
          <w:tcPr>
            <w:tcW w:w="2378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7E5DC0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</w:tr>
      <w:tr w:rsidR="00127398" w:rsidRPr="00127398" w:rsidTr="00127398">
        <w:trPr>
          <w:cantSplit/>
          <w:trHeight w:val="623"/>
        </w:trPr>
        <w:tc>
          <w:tcPr>
            <w:tcW w:w="2378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7E5DC0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</w:tr>
      <w:tr w:rsidR="00127398" w:rsidRPr="00127398" w:rsidTr="00127398">
        <w:trPr>
          <w:cantSplit/>
          <w:trHeight w:val="639"/>
        </w:trPr>
        <w:tc>
          <w:tcPr>
            <w:tcW w:w="2378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7E5DC0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</w:tr>
      <w:tr w:rsidR="00127398" w:rsidRPr="00127398" w:rsidTr="00127398">
        <w:trPr>
          <w:cantSplit/>
          <w:trHeight w:val="623"/>
        </w:trPr>
        <w:tc>
          <w:tcPr>
            <w:tcW w:w="2378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7E5DC0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</w:tr>
      <w:tr w:rsidR="00127398" w:rsidRPr="00127398" w:rsidTr="00127398">
        <w:trPr>
          <w:cantSplit/>
          <w:trHeight w:val="639"/>
        </w:trPr>
        <w:tc>
          <w:tcPr>
            <w:tcW w:w="2378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7E5DC0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</w:tr>
      <w:tr w:rsidR="00127398" w:rsidRPr="00127398" w:rsidTr="00127398">
        <w:trPr>
          <w:cantSplit/>
          <w:trHeight w:val="639"/>
        </w:trPr>
        <w:tc>
          <w:tcPr>
            <w:tcW w:w="2378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</w:tcPr>
          <w:p w:rsidR="00127398" w:rsidRPr="00127398" w:rsidRDefault="00127398" w:rsidP="007E5DC0">
            <w:pPr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51" w:type="dxa"/>
          </w:tcPr>
          <w:p w:rsidR="00127398" w:rsidRPr="00127398" w:rsidRDefault="00127398" w:rsidP="007E5DC0">
            <w:pPr>
              <w:ind w:left="-567"/>
              <w:rPr>
                <w:rFonts w:ascii="Arial" w:hAnsi="Arial" w:cs="Arial"/>
                <w:b/>
              </w:rPr>
            </w:pPr>
          </w:p>
        </w:tc>
      </w:tr>
    </w:tbl>
    <w:p w:rsidR="00127398" w:rsidRPr="00127398" w:rsidRDefault="00127398" w:rsidP="00127398">
      <w:pPr>
        <w:pStyle w:val="Yltunniste"/>
        <w:ind w:left="-567"/>
        <w:rPr>
          <w:rFonts w:ascii="Arial" w:hAnsi="Arial" w:cs="Arial"/>
          <w:b/>
        </w:rPr>
      </w:pPr>
    </w:p>
    <w:p w:rsidR="00127398" w:rsidRPr="00127398" w:rsidRDefault="00127398" w:rsidP="00127398">
      <w:pPr>
        <w:pStyle w:val="Yltunniste"/>
        <w:ind w:left="-567"/>
        <w:rPr>
          <w:rFonts w:ascii="Arial" w:hAnsi="Arial" w:cs="Arial"/>
        </w:rPr>
      </w:pPr>
    </w:p>
    <w:p w:rsidR="00127398" w:rsidRPr="00127398" w:rsidRDefault="00127398" w:rsidP="00127398">
      <w:pPr>
        <w:pStyle w:val="Yltunniste"/>
        <w:ind w:left="-567"/>
        <w:rPr>
          <w:rFonts w:ascii="Arial" w:hAnsi="Arial" w:cs="Arial"/>
        </w:rPr>
      </w:pPr>
    </w:p>
    <w:p w:rsidR="00D212EF" w:rsidRPr="00127398" w:rsidRDefault="00D212EF" w:rsidP="00127398">
      <w:pPr>
        <w:ind w:left="-567"/>
        <w:rPr>
          <w:rFonts w:ascii="Arial" w:hAnsi="Arial" w:cs="Arial"/>
        </w:rPr>
      </w:pPr>
    </w:p>
    <w:sectPr w:rsidR="00D212EF" w:rsidRPr="00127398" w:rsidSect="0012739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12" w:rsidRDefault="00EE5C12" w:rsidP="00127398">
      <w:r>
        <w:separator/>
      </w:r>
    </w:p>
  </w:endnote>
  <w:endnote w:type="continuationSeparator" w:id="0">
    <w:p w:rsidR="00EE5C12" w:rsidRDefault="00EE5C12" w:rsidP="0012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12" w:rsidRDefault="00EE5C12" w:rsidP="00127398">
      <w:r>
        <w:separator/>
      </w:r>
    </w:p>
  </w:footnote>
  <w:footnote w:type="continuationSeparator" w:id="0">
    <w:p w:rsidR="00EE5C12" w:rsidRDefault="00EE5C12" w:rsidP="00127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398"/>
    <w:rsid w:val="00127398"/>
    <w:rsid w:val="006F072E"/>
    <w:rsid w:val="008270CF"/>
    <w:rsid w:val="008C69B4"/>
    <w:rsid w:val="00C6422E"/>
    <w:rsid w:val="00D212EF"/>
    <w:rsid w:val="00E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12739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27398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12739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27398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1225</Characters>
  <Application>Microsoft Office Word</Application>
  <DocSecurity>0</DocSecurity>
  <Lines>10</Lines>
  <Paragraphs>2</Paragraphs>
  <ScaleCrop>false</ScaleCrop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 Hakkarainen</dc:creator>
  <cp:lastModifiedBy>Riitta Pylvänen</cp:lastModifiedBy>
  <cp:revision>5</cp:revision>
  <dcterms:created xsi:type="dcterms:W3CDTF">2010-09-13T07:54:00Z</dcterms:created>
  <dcterms:modified xsi:type="dcterms:W3CDTF">2010-09-20T08:22:00Z</dcterms:modified>
</cp:coreProperties>
</file>